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F70B4" w14:textId="32514BC8" w:rsidR="00670657" w:rsidRDefault="00670657" w:rsidP="00670657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Rules for </w:t>
      </w:r>
      <w:r w:rsidR="00860E56">
        <w:rPr>
          <w:b/>
          <w:bCs/>
          <w:u w:val="single"/>
        </w:rPr>
        <w:t xml:space="preserve">Pop Warner </w:t>
      </w:r>
      <w:r w:rsidRPr="00670657">
        <w:rPr>
          <w:b/>
          <w:bCs/>
          <w:u w:val="single"/>
        </w:rPr>
        <w:t>6U Flag</w:t>
      </w:r>
    </w:p>
    <w:p w14:paraId="2A02E8B9" w14:textId="77777777" w:rsidR="00670657" w:rsidRDefault="00670657" w:rsidP="00670657">
      <w:pPr>
        <w:pStyle w:val="ListParagraph"/>
        <w:numPr>
          <w:ilvl w:val="0"/>
          <w:numId w:val="5"/>
        </w:numPr>
      </w:pPr>
      <w:r w:rsidRPr="00670657">
        <w:t xml:space="preserve">(2) </w:t>
      </w:r>
      <w:proofErr w:type="gramStart"/>
      <w:r w:rsidRPr="00670657">
        <w:t>24 minute</w:t>
      </w:r>
      <w:proofErr w:type="gramEnd"/>
      <w:r w:rsidRPr="00670657">
        <w:t xml:space="preserve"> halves running clock, 1 timeout per team.</w:t>
      </w:r>
    </w:p>
    <w:p w14:paraId="4DA47C11" w14:textId="77777777" w:rsidR="00670657" w:rsidRDefault="00670657" w:rsidP="00670657">
      <w:pPr>
        <w:pStyle w:val="ListParagraph"/>
        <w:numPr>
          <w:ilvl w:val="0"/>
          <w:numId w:val="5"/>
        </w:numPr>
      </w:pPr>
      <w:r w:rsidRPr="00670657">
        <w:t>Min 6 players</w:t>
      </w:r>
    </w:p>
    <w:p w14:paraId="282243B0" w14:textId="77777777" w:rsidR="00670657" w:rsidRDefault="00670657" w:rsidP="00670657">
      <w:pPr>
        <w:pStyle w:val="ListParagraph"/>
        <w:numPr>
          <w:ilvl w:val="0"/>
          <w:numId w:val="5"/>
        </w:numPr>
      </w:pPr>
      <w:r w:rsidRPr="00670657">
        <w:t>Field – 50 yd long, 25yd wide, 10yd end zones</w:t>
      </w:r>
    </w:p>
    <w:p w14:paraId="21874109" w14:textId="77777777" w:rsidR="00670657" w:rsidRDefault="00670657" w:rsidP="00670657">
      <w:pPr>
        <w:pStyle w:val="ListParagraph"/>
        <w:numPr>
          <w:ilvl w:val="0"/>
          <w:numId w:val="5"/>
        </w:numPr>
      </w:pPr>
      <w:r w:rsidRPr="00670657">
        <w:t>Mouthguards required</w:t>
      </w:r>
    </w:p>
    <w:p w14:paraId="36F148BF" w14:textId="77777777" w:rsidR="00670657" w:rsidRDefault="00670657" w:rsidP="00670657">
      <w:pPr>
        <w:pStyle w:val="ListParagraph"/>
        <w:numPr>
          <w:ilvl w:val="0"/>
          <w:numId w:val="5"/>
        </w:numPr>
      </w:pPr>
      <w:r w:rsidRPr="00670657">
        <w:t>2 flag standard, tuck shirts in</w:t>
      </w:r>
    </w:p>
    <w:p w14:paraId="532A8BFA" w14:textId="77777777" w:rsidR="00670657" w:rsidRDefault="00670657" w:rsidP="00670657">
      <w:pPr>
        <w:pStyle w:val="ListParagraph"/>
        <w:numPr>
          <w:ilvl w:val="0"/>
          <w:numId w:val="5"/>
        </w:numPr>
      </w:pPr>
      <w:r w:rsidRPr="00670657">
        <w:t xml:space="preserve">Flags </w:t>
      </w:r>
      <w:proofErr w:type="gramStart"/>
      <w:r w:rsidRPr="00670657">
        <w:t>different</w:t>
      </w:r>
      <w:proofErr w:type="gramEnd"/>
      <w:r w:rsidRPr="00670657">
        <w:t xml:space="preserve"> color than pants</w:t>
      </w:r>
    </w:p>
    <w:p w14:paraId="5E30FA27" w14:textId="77777777" w:rsidR="00670657" w:rsidRDefault="00670657" w:rsidP="00670657">
      <w:pPr>
        <w:pStyle w:val="ListParagraph"/>
        <w:numPr>
          <w:ilvl w:val="0"/>
          <w:numId w:val="5"/>
        </w:numPr>
      </w:pPr>
      <w:r w:rsidRPr="00670657">
        <w:t>One coach on field after week 2</w:t>
      </w:r>
    </w:p>
    <w:p w14:paraId="73F51760" w14:textId="77777777" w:rsidR="00670657" w:rsidRDefault="00670657" w:rsidP="00670657">
      <w:pPr>
        <w:pStyle w:val="ListParagraph"/>
        <w:numPr>
          <w:ilvl w:val="0"/>
          <w:numId w:val="5"/>
        </w:numPr>
      </w:pPr>
      <w:r w:rsidRPr="00670657">
        <w:t>Coaches responsible for fan behavior</w:t>
      </w:r>
    </w:p>
    <w:p w14:paraId="57D0CC03" w14:textId="77777777" w:rsidR="00670657" w:rsidRDefault="00670657" w:rsidP="00670657">
      <w:pPr>
        <w:pStyle w:val="ListParagraph"/>
        <w:numPr>
          <w:ilvl w:val="0"/>
          <w:numId w:val="5"/>
        </w:numPr>
      </w:pPr>
      <w:r w:rsidRPr="00670657">
        <w:t xml:space="preserve">Game over after 35+ point differential </w:t>
      </w:r>
    </w:p>
    <w:p w14:paraId="45C41A0C" w14:textId="77777777" w:rsidR="00670657" w:rsidRDefault="00670657" w:rsidP="00670657">
      <w:pPr>
        <w:pStyle w:val="ListParagraph"/>
        <w:numPr>
          <w:ilvl w:val="0"/>
          <w:numId w:val="5"/>
        </w:numPr>
      </w:pPr>
      <w:r>
        <w:t>O</w:t>
      </w:r>
      <w:r w:rsidRPr="00670657">
        <w:t xml:space="preserve">vertime rules - </w:t>
      </w:r>
      <w:r>
        <w:t>T</w:t>
      </w:r>
      <w:r w:rsidRPr="00670657">
        <w:t>ie during regular season to keep gameday moving....</w:t>
      </w:r>
    </w:p>
    <w:p w14:paraId="5AEAD130" w14:textId="2AF0D915" w:rsidR="00670657" w:rsidRDefault="00670657" w:rsidP="00670657">
      <w:pPr>
        <w:pStyle w:val="ListParagraph"/>
        <w:numPr>
          <w:ilvl w:val="0"/>
          <w:numId w:val="5"/>
        </w:numPr>
      </w:pPr>
      <w:r>
        <w:t>S</w:t>
      </w:r>
      <w:r w:rsidRPr="00670657">
        <w:t>tart at 5yd line , Mid field (25yd line) is first down</w:t>
      </w:r>
    </w:p>
    <w:p w14:paraId="73719898" w14:textId="77777777" w:rsidR="00670657" w:rsidRDefault="00670657" w:rsidP="00670657">
      <w:pPr>
        <w:pStyle w:val="ListParagraph"/>
        <w:numPr>
          <w:ilvl w:val="0"/>
          <w:numId w:val="5"/>
        </w:numPr>
      </w:pPr>
      <w:r w:rsidRPr="00670657">
        <w:t>4 plays to 1st down /4 plays to score on either side of midfield</w:t>
      </w:r>
    </w:p>
    <w:p w14:paraId="36F571F7" w14:textId="77777777" w:rsidR="00670657" w:rsidRDefault="00670657" w:rsidP="00670657">
      <w:pPr>
        <w:pStyle w:val="ListParagraph"/>
        <w:numPr>
          <w:ilvl w:val="0"/>
          <w:numId w:val="5"/>
        </w:numPr>
      </w:pPr>
      <w:r w:rsidRPr="00670657">
        <w:t>Snap between legs</w:t>
      </w:r>
    </w:p>
    <w:p w14:paraId="448BFD25" w14:textId="77777777" w:rsidR="00860E56" w:rsidRPr="00670657" w:rsidRDefault="00860E56" w:rsidP="00860E56">
      <w:pPr>
        <w:pStyle w:val="ListParagraph"/>
        <w:numPr>
          <w:ilvl w:val="0"/>
          <w:numId w:val="5"/>
        </w:numPr>
      </w:pPr>
      <w:r w:rsidRPr="00670657">
        <w:rPr>
          <w:u w:val="single"/>
        </w:rPr>
        <w:t>Dropped ball during C/QB exchange is a do-over</w:t>
      </w:r>
    </w:p>
    <w:p w14:paraId="13433B6E" w14:textId="77777777" w:rsidR="00670657" w:rsidRDefault="00670657" w:rsidP="00670657">
      <w:pPr>
        <w:pStyle w:val="ListParagraph"/>
        <w:numPr>
          <w:ilvl w:val="0"/>
          <w:numId w:val="5"/>
        </w:numPr>
      </w:pPr>
      <w:r w:rsidRPr="00670657">
        <w:t>You can run inside 5 for 6U</w:t>
      </w:r>
    </w:p>
    <w:p w14:paraId="085A0DE2" w14:textId="77777777" w:rsidR="00670657" w:rsidRDefault="00670657" w:rsidP="00670657">
      <w:pPr>
        <w:pStyle w:val="ListParagraph"/>
        <w:numPr>
          <w:ilvl w:val="0"/>
          <w:numId w:val="5"/>
        </w:numPr>
      </w:pPr>
      <w:r w:rsidRPr="00670657">
        <w:t xml:space="preserve">Declare punts, goes to 5yd line, go for it on 4th </w:t>
      </w:r>
      <w:proofErr w:type="gramStart"/>
      <w:r w:rsidRPr="00670657">
        <w:t>an</w:t>
      </w:r>
      <w:proofErr w:type="gramEnd"/>
      <w:r w:rsidRPr="00670657">
        <w:t xml:space="preserve"> miss, ball spotted there.</w:t>
      </w:r>
    </w:p>
    <w:p w14:paraId="17A4A609" w14:textId="180AD5DC" w:rsidR="00670657" w:rsidRDefault="00670657" w:rsidP="00670657">
      <w:pPr>
        <w:pStyle w:val="ListParagraph"/>
        <w:numPr>
          <w:ilvl w:val="0"/>
          <w:numId w:val="5"/>
        </w:numPr>
      </w:pPr>
      <w:r w:rsidRPr="00670657">
        <w:t xml:space="preserve">25 second </w:t>
      </w:r>
      <w:r w:rsidR="00860E56" w:rsidRPr="00670657">
        <w:t>play clock</w:t>
      </w:r>
      <w:r w:rsidRPr="00670657">
        <w:t xml:space="preserve"> (have some patience here)</w:t>
      </w:r>
    </w:p>
    <w:p w14:paraId="4B68A28C" w14:textId="77777777" w:rsidR="00670657" w:rsidRDefault="00670657" w:rsidP="00670657">
      <w:pPr>
        <w:pStyle w:val="ListParagraph"/>
        <w:numPr>
          <w:ilvl w:val="0"/>
          <w:numId w:val="5"/>
        </w:numPr>
      </w:pPr>
      <w:r w:rsidRPr="00670657">
        <w:t>7 second pass clock</w:t>
      </w:r>
    </w:p>
    <w:p w14:paraId="75BFC258" w14:textId="77777777" w:rsidR="00670657" w:rsidRDefault="00670657" w:rsidP="00670657">
      <w:pPr>
        <w:pStyle w:val="ListParagraph"/>
        <w:numPr>
          <w:ilvl w:val="0"/>
          <w:numId w:val="5"/>
        </w:numPr>
      </w:pPr>
      <w:r w:rsidRPr="00670657">
        <w:t>QB cannot catch own throw</w:t>
      </w:r>
    </w:p>
    <w:p w14:paraId="02CE83CB" w14:textId="77777777" w:rsidR="00670657" w:rsidRDefault="00670657" w:rsidP="00670657">
      <w:pPr>
        <w:pStyle w:val="ListParagraph"/>
        <w:numPr>
          <w:ilvl w:val="0"/>
          <w:numId w:val="5"/>
        </w:numPr>
      </w:pPr>
      <w:r w:rsidRPr="00670657">
        <w:t>QB cannot run. No Center sneaks</w:t>
      </w:r>
    </w:p>
    <w:p w14:paraId="341EC74F" w14:textId="77777777" w:rsidR="00860E56" w:rsidRDefault="00860E56" w:rsidP="00860E56">
      <w:pPr>
        <w:pStyle w:val="ListParagraph"/>
        <w:numPr>
          <w:ilvl w:val="0"/>
          <w:numId w:val="5"/>
        </w:numPr>
      </w:pPr>
      <w:r w:rsidRPr="00670657">
        <w:t>No intentional grounding penalty</w:t>
      </w:r>
    </w:p>
    <w:p w14:paraId="1F3FB903" w14:textId="77777777" w:rsidR="00670657" w:rsidRDefault="00670657" w:rsidP="00670657">
      <w:pPr>
        <w:pStyle w:val="ListParagraph"/>
        <w:numPr>
          <w:ilvl w:val="0"/>
          <w:numId w:val="5"/>
        </w:numPr>
      </w:pPr>
      <w:r w:rsidRPr="00670657">
        <w:t>No rushing before QB hands off/throws</w:t>
      </w:r>
    </w:p>
    <w:p w14:paraId="448587CC" w14:textId="77777777" w:rsidR="00860E56" w:rsidRDefault="00860E56" w:rsidP="00860E56">
      <w:pPr>
        <w:pStyle w:val="ListParagraph"/>
        <w:numPr>
          <w:ilvl w:val="0"/>
          <w:numId w:val="5"/>
        </w:numPr>
      </w:pPr>
      <w:r w:rsidRPr="00670657">
        <w:t>Once ball is released by QB, anyone can rush.</w:t>
      </w:r>
    </w:p>
    <w:p w14:paraId="6AD3E99D" w14:textId="77777777" w:rsidR="00670657" w:rsidRDefault="00670657" w:rsidP="00670657">
      <w:pPr>
        <w:pStyle w:val="ListParagraph"/>
        <w:numPr>
          <w:ilvl w:val="0"/>
          <w:numId w:val="5"/>
        </w:numPr>
      </w:pPr>
      <w:r w:rsidRPr="00670657">
        <w:t>No jumping / leaping / hurdling / blocking / screening</w:t>
      </w:r>
    </w:p>
    <w:p w14:paraId="65C1A1D9" w14:textId="77777777" w:rsidR="00670657" w:rsidRDefault="00670657" w:rsidP="00670657">
      <w:pPr>
        <w:pStyle w:val="ListParagraph"/>
        <w:numPr>
          <w:ilvl w:val="0"/>
          <w:numId w:val="5"/>
        </w:numPr>
      </w:pPr>
      <w:r w:rsidRPr="00670657">
        <w:t>Forward passes must cross line of scrimmage</w:t>
      </w:r>
    </w:p>
    <w:p w14:paraId="123B2CD0" w14:textId="77777777" w:rsidR="00670657" w:rsidRDefault="00670657" w:rsidP="00670657">
      <w:pPr>
        <w:pStyle w:val="ListParagraph"/>
        <w:numPr>
          <w:ilvl w:val="0"/>
          <w:numId w:val="5"/>
        </w:numPr>
      </w:pPr>
      <w:r w:rsidRPr="00670657">
        <w:t>All players are eligible pass catchers</w:t>
      </w:r>
    </w:p>
    <w:p w14:paraId="7184C062" w14:textId="77777777" w:rsidR="00670657" w:rsidRDefault="00670657" w:rsidP="00670657">
      <w:pPr>
        <w:pStyle w:val="ListParagraph"/>
        <w:numPr>
          <w:ilvl w:val="0"/>
          <w:numId w:val="5"/>
        </w:numPr>
      </w:pPr>
      <w:r w:rsidRPr="00670657">
        <w:t>Defense lines up min 5 yd behind of LOS</w:t>
      </w:r>
      <w:r w:rsidRPr="00670657">
        <w:t xml:space="preserve"> </w:t>
      </w:r>
    </w:p>
    <w:p w14:paraId="2A17DD20" w14:textId="77777777" w:rsidR="00860E56" w:rsidRDefault="00860E56" w:rsidP="00860E56">
      <w:pPr>
        <w:pStyle w:val="ListParagraph"/>
        <w:numPr>
          <w:ilvl w:val="0"/>
          <w:numId w:val="5"/>
        </w:numPr>
      </w:pPr>
      <w:r w:rsidRPr="00670657">
        <w:t>INT’s returnable, 2 for a PAT return</w:t>
      </w:r>
    </w:p>
    <w:p w14:paraId="6B6B5350" w14:textId="21E2F4F2" w:rsidR="00670657" w:rsidRDefault="00670657" w:rsidP="00670657">
      <w:pPr>
        <w:pStyle w:val="ListParagraph"/>
        <w:numPr>
          <w:ilvl w:val="0"/>
          <w:numId w:val="5"/>
        </w:numPr>
      </w:pPr>
      <w:r w:rsidRPr="00670657">
        <w:t>PAT from 5 – 1 pt, 10 – 2pts.</w:t>
      </w:r>
    </w:p>
    <w:sectPr w:rsidR="006706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F2444"/>
    <w:multiLevelType w:val="hybridMultilevel"/>
    <w:tmpl w:val="E9F4F4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9B5591"/>
    <w:multiLevelType w:val="hybridMultilevel"/>
    <w:tmpl w:val="C5CE24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349CA"/>
    <w:multiLevelType w:val="hybridMultilevel"/>
    <w:tmpl w:val="B63816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B04059"/>
    <w:multiLevelType w:val="hybridMultilevel"/>
    <w:tmpl w:val="CCB6D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A4781F"/>
    <w:multiLevelType w:val="hybridMultilevel"/>
    <w:tmpl w:val="1042F6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0809302">
    <w:abstractNumId w:val="0"/>
  </w:num>
  <w:num w:numId="2" w16cid:durableId="1989944119">
    <w:abstractNumId w:val="3"/>
  </w:num>
  <w:num w:numId="3" w16cid:durableId="2075883847">
    <w:abstractNumId w:val="2"/>
  </w:num>
  <w:num w:numId="4" w16cid:durableId="832261386">
    <w:abstractNumId w:val="4"/>
  </w:num>
  <w:num w:numId="5" w16cid:durableId="8308686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657"/>
    <w:rsid w:val="003D77B1"/>
    <w:rsid w:val="00670657"/>
    <w:rsid w:val="00860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93680"/>
  <w15:chartTrackingRefBased/>
  <w15:docId w15:val="{2582B7ED-4A15-4113-A52E-52D40EE02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06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06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06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06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06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06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06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06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06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06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06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06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06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06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06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06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06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06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06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06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06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06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06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06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06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06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06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06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065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Varnadore</dc:creator>
  <cp:keywords/>
  <dc:description/>
  <cp:lastModifiedBy>Michael Varnadore</cp:lastModifiedBy>
  <cp:revision>1</cp:revision>
  <dcterms:created xsi:type="dcterms:W3CDTF">2025-08-25T03:11:00Z</dcterms:created>
  <dcterms:modified xsi:type="dcterms:W3CDTF">2025-08-25T03:23:00Z</dcterms:modified>
</cp:coreProperties>
</file>